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EF" w:rsidRPr="00716BA6" w:rsidRDefault="00920DEF" w:rsidP="00A47E7E">
      <w:pPr>
        <w:jc w:val="both"/>
        <w:rPr>
          <w:rFonts w:ascii="Arial" w:hAnsi="Arial" w:cs="Arial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41"/>
      </w:tblGrid>
      <w:tr w:rsidR="00920DEF" w:rsidRPr="00920DEF" w:rsidTr="00920DEF">
        <w:trPr>
          <w:trHeight w:val="241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bookmarkStart w:id="0" w:name="sub_25"/>
            <w:bookmarkEnd w:id="0"/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</w:pP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>Приложение N 1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</w:pP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к </w:t>
            </w:r>
            <w:hyperlink w:anchor="sub_20" w:history="1">
              <w:r w:rsidRPr="00920DEF">
                <w:rPr>
                  <w:rFonts w:ascii="Arial" w:eastAsiaTheme="minorHAnsi" w:hAnsi="Arial" w:cs="Arial"/>
                  <w:color w:val="106BBE"/>
                  <w:lang w:eastAsia="en-US"/>
                </w:rPr>
                <w:t>Порядку</w:t>
              </w:r>
            </w:hyperlink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 уведомления работодателя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</w:pP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о фактах обращения в целях склонения работников </w:t>
            </w:r>
            <w:r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учреждения </w:t>
            </w: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>к совершени</w:t>
            </w:r>
            <w:r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>ю коррупционных правонарушений</w:t>
            </w:r>
          </w:p>
        </w:tc>
      </w:tr>
      <w:tr w:rsidR="00920DEF" w:rsidRPr="00920DEF" w:rsidTr="00920DE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20DEF" w:rsidRPr="00920DEF" w:rsidTr="00920DE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(должность, ФИО работодателя)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20DEF" w:rsidRPr="00920DEF" w:rsidTr="00920DE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(наименование организации)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От</w:t>
            </w:r>
          </w:p>
        </w:tc>
      </w:tr>
      <w:tr w:rsidR="00920DEF" w:rsidRPr="00920DEF" w:rsidTr="00920DE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(Ф.И.О. работника, должность, номер телефона)</w:t>
            </w:r>
          </w:p>
        </w:tc>
      </w:tr>
      <w:tr w:rsidR="00920DEF" w:rsidRPr="00920DEF" w:rsidTr="00920DE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920DEF" w:rsidRP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Pr="00920DEF" w:rsidRDefault="00920DEF" w:rsidP="00920D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  <w:r w:rsidRPr="00920DEF">
        <w:rPr>
          <w:rFonts w:ascii="Arial" w:eastAsiaTheme="minorHAnsi" w:hAnsi="Arial" w:cs="Arial"/>
          <w:b/>
          <w:bCs/>
          <w:color w:val="26282F"/>
          <w:lang w:eastAsia="en-US"/>
        </w:rPr>
        <w:t>УВЕДОМЛЕНИЕ</w:t>
      </w:r>
      <w:r w:rsidRPr="00920DEF">
        <w:rPr>
          <w:rFonts w:ascii="Arial" w:eastAsiaTheme="minorHAnsi" w:hAnsi="Arial" w:cs="Arial"/>
          <w:b/>
          <w:bCs/>
          <w:color w:val="26282F"/>
          <w:lang w:eastAsia="en-US"/>
        </w:rPr>
        <w:br/>
        <w:t>о факте обращения в целях склонения работника к совершению коррупционных правонарушений</w:t>
      </w:r>
    </w:p>
    <w:p w:rsidR="00920DEF" w:rsidRP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Сообщаю, что: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1. ________________________________________________________________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(описание обстоятельств, при которых стало известно о случаях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обращения к работнику в связи с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исполнением им должностных обязанностей каких-либо лиц в целях склонения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его к совершению коррупционных правонарушений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(дата, место, время, другие условия)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2. ________________________________________________________________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(подробные сведения о коррупционных правонарушениях, которые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должен был бы совершить работник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по просьбе обратившихся лиц)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3. ________________________________________________________________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(все известные сведения о физическом (юридическом) лице,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склоняющем к коррупционному правонарушению)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4. ________________________________________________________________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(способ и обстоятельства склонения к коррупционному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правонарушению (подкуп, угроза, обман и т.д.), а также информация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об отказе (согласии) принять предложение лица о совершении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коррупционного правонарушения)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920DEF" w:rsidRP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Pr="00920DEF" w:rsidRDefault="00920DEF" w:rsidP="00920DE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20DE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   (дата, подпись, инициалы и фамилия)</w:t>
      </w: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P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" w:name="_GoBack"/>
      <w:bookmarkEnd w:id="1"/>
    </w:p>
    <w:sectPr w:rsidR="00920DEF" w:rsidRPr="00920DEF" w:rsidSect="00920DEF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56"/>
    <w:rsid w:val="001A5524"/>
    <w:rsid w:val="001F7A50"/>
    <w:rsid w:val="002659AF"/>
    <w:rsid w:val="0030048C"/>
    <w:rsid w:val="004B11B0"/>
    <w:rsid w:val="005A728C"/>
    <w:rsid w:val="00716BA6"/>
    <w:rsid w:val="008A6956"/>
    <w:rsid w:val="00920DEF"/>
    <w:rsid w:val="00A47E7E"/>
    <w:rsid w:val="00AE57AD"/>
    <w:rsid w:val="00BA0AFE"/>
    <w:rsid w:val="00C56105"/>
    <w:rsid w:val="00C83312"/>
    <w:rsid w:val="00D55DE2"/>
    <w:rsid w:val="00E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D1F8C-B7FB-408A-BD54-C34C8233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5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55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A55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A55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52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552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1A5524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A552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REZERV2</dc:creator>
  <cp:keywords/>
  <dc:description/>
  <cp:lastModifiedBy>Телепов АВ</cp:lastModifiedBy>
  <cp:revision>2</cp:revision>
  <dcterms:created xsi:type="dcterms:W3CDTF">2016-10-12T03:33:00Z</dcterms:created>
  <dcterms:modified xsi:type="dcterms:W3CDTF">2016-10-12T03:33:00Z</dcterms:modified>
</cp:coreProperties>
</file>